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090799" w14:textId="77777777" w:rsidR="007E37A8" w:rsidRDefault="00944718" w:rsidP="00944718">
      <w:pPr>
        <w:spacing w:after="0" w:line="240" w:lineRule="auto"/>
        <w:ind w:right="-13"/>
        <w:jc w:val="right"/>
      </w:pPr>
      <w:r>
        <w:t>Kinnitatud</w:t>
      </w:r>
    </w:p>
    <w:p w14:paraId="3B7577E3" w14:textId="77777777" w:rsidR="007E37A8" w:rsidRDefault="00944718" w:rsidP="00944718">
      <w:pPr>
        <w:spacing w:after="0" w:line="240" w:lineRule="auto"/>
        <w:ind w:right="-13"/>
        <w:jc w:val="right"/>
      </w:pPr>
      <w:r>
        <w:t xml:space="preserve">Räpina Vallavalitsuse </w:t>
      </w:r>
    </w:p>
    <w:p w14:paraId="24850A52" w14:textId="77777777" w:rsidR="007E37A8" w:rsidRDefault="00944718" w:rsidP="00944718">
      <w:pPr>
        <w:spacing w:after="446" w:line="240" w:lineRule="auto"/>
        <w:ind w:right="-13"/>
        <w:jc w:val="right"/>
      </w:pPr>
      <w:r>
        <w:t>9. aprilli 2013. a määrusega nr 3</w:t>
      </w:r>
    </w:p>
    <w:p w14:paraId="1EE9B0E0" w14:textId="77777777" w:rsidR="007E37A8" w:rsidRDefault="00944718" w:rsidP="00944718">
      <w:pPr>
        <w:spacing w:after="452" w:line="240" w:lineRule="auto"/>
        <w:ind w:left="0" w:right="4" w:firstLine="0"/>
        <w:jc w:val="center"/>
      </w:pPr>
      <w:r>
        <w:t>AVALDUS VÄLIREKLAAMI PAIGALDAMISEKS</w:t>
      </w:r>
    </w:p>
    <w:p w14:paraId="063346FD" w14:textId="77777777" w:rsidR="007E37A8" w:rsidRDefault="00944718" w:rsidP="00944718">
      <w:pPr>
        <w:spacing w:after="246" w:line="240" w:lineRule="auto"/>
        <w:ind w:left="-5" w:right="0"/>
      </w:pPr>
      <w:r>
        <w:t>Palun lubada reklaami paigaldamist.</w:t>
      </w:r>
    </w:p>
    <w:p w14:paraId="78370191" w14:textId="77777777" w:rsidR="007E37A8" w:rsidRDefault="00944718" w:rsidP="00944718">
      <w:pPr>
        <w:spacing w:after="622" w:line="240" w:lineRule="auto"/>
        <w:ind w:left="-5" w:right="0"/>
      </w:pPr>
      <w:r>
        <w:t>Reklaami tellija ......................................................................................................</w:t>
      </w:r>
    </w:p>
    <w:p w14:paraId="71441793" w14:textId="77777777" w:rsidR="007E37A8" w:rsidRDefault="00944718" w:rsidP="00944718">
      <w:pPr>
        <w:spacing w:after="0" w:line="240" w:lineRule="auto"/>
        <w:ind w:left="-5" w:right="0"/>
      </w:pPr>
      <w:r>
        <w:t xml:space="preserve">Aadress ja </w:t>
      </w:r>
    </w:p>
    <w:p w14:paraId="5C496500" w14:textId="77777777" w:rsidR="007E37A8" w:rsidRDefault="00944718" w:rsidP="00944718">
      <w:pPr>
        <w:spacing w:after="346" w:line="240" w:lineRule="auto"/>
        <w:ind w:left="-5" w:right="0"/>
      </w:pPr>
      <w:r>
        <w:t>telefon ....................................................................................................................</w:t>
      </w:r>
    </w:p>
    <w:p w14:paraId="06B4A1EC" w14:textId="77777777" w:rsidR="007E37A8" w:rsidRDefault="00944718" w:rsidP="00944718">
      <w:pPr>
        <w:spacing w:after="246" w:line="240" w:lineRule="auto"/>
        <w:ind w:left="-5" w:right="0"/>
      </w:pPr>
      <w:r>
        <w:t>Registrikood ............................................</w:t>
      </w:r>
    </w:p>
    <w:p w14:paraId="5AB483F2" w14:textId="77777777" w:rsidR="007E37A8" w:rsidRDefault="00944718" w:rsidP="00944718">
      <w:pPr>
        <w:spacing w:line="240" w:lineRule="auto"/>
        <w:ind w:left="-5" w:right="0"/>
      </w:pPr>
      <w:r>
        <w:t>Esindaja kontaktandmed .....................................................................................</w:t>
      </w:r>
    </w:p>
    <w:p w14:paraId="5A36B101" w14:textId="77777777" w:rsidR="007E37A8" w:rsidRDefault="00944718" w:rsidP="00944718">
      <w:pPr>
        <w:spacing w:after="246" w:line="240" w:lineRule="auto"/>
        <w:ind w:left="-5" w:right="0"/>
      </w:pPr>
      <w:r>
        <w:t>Reklaamikandja asukoht (aadress) .......................................................</w:t>
      </w:r>
      <w:r>
        <w:t>...............</w:t>
      </w:r>
    </w:p>
    <w:p w14:paraId="7F31683F" w14:textId="77777777" w:rsidR="007E37A8" w:rsidRDefault="00944718" w:rsidP="00944718">
      <w:pPr>
        <w:spacing w:after="246" w:line="240" w:lineRule="auto"/>
        <w:ind w:left="-5" w:right="0"/>
      </w:pPr>
      <w:r>
        <w:t>Elektri kasutamine .......................................................................................…….</w:t>
      </w:r>
    </w:p>
    <w:p w14:paraId="257946E1" w14:textId="77777777" w:rsidR="007E37A8" w:rsidRDefault="00944718" w:rsidP="00944718">
      <w:pPr>
        <w:spacing w:after="276" w:line="240" w:lineRule="auto"/>
        <w:ind w:left="-5" w:right="1159"/>
      </w:pPr>
      <w:r>
        <w:t>Reklaami eksponeerimine: alguskuupäev .................., lõppkuupäev .................. päevade arv ..................</w:t>
      </w:r>
    </w:p>
    <w:p w14:paraId="38A0E14F" w14:textId="77777777" w:rsidR="007E37A8" w:rsidRDefault="00944718" w:rsidP="00944718">
      <w:pPr>
        <w:spacing w:line="240" w:lineRule="auto"/>
        <w:ind w:left="-5" w:right="0"/>
      </w:pPr>
      <w:r>
        <w:t>Avalduse l</w:t>
      </w:r>
      <w:r>
        <w:t>isad:</w:t>
      </w:r>
    </w:p>
    <w:p w14:paraId="0EF056B0" w14:textId="77777777" w:rsidR="007E37A8" w:rsidRDefault="00944718" w:rsidP="00944718">
      <w:pPr>
        <w:spacing w:line="240" w:lineRule="auto"/>
        <w:ind w:left="-5" w:right="0"/>
      </w:pPr>
      <w:r>
        <w:t>Reklaami mõõtude ja värvilahendustega eskiis või mõõtudega värvifoto</w:t>
      </w:r>
    </w:p>
    <w:p w14:paraId="353A6040" w14:textId="77777777" w:rsidR="007E37A8" w:rsidRDefault="00944718" w:rsidP="00944718">
      <w:pPr>
        <w:spacing w:line="240" w:lineRule="auto"/>
        <w:ind w:left="-5" w:right="0"/>
      </w:pPr>
      <w:r>
        <w:t>..............................................................................................................................</w:t>
      </w:r>
    </w:p>
    <w:p w14:paraId="1B8B4793" w14:textId="77777777" w:rsidR="007E37A8" w:rsidRDefault="00944718" w:rsidP="00944718">
      <w:pPr>
        <w:spacing w:line="240" w:lineRule="auto"/>
        <w:ind w:left="-5" w:right="0"/>
      </w:pPr>
      <w:r>
        <w:t>Maapinnale paigaldatava reklaamikandja puhul – asendiplaan mõõtkavas 1:500</w:t>
      </w:r>
    </w:p>
    <w:p w14:paraId="4945A174" w14:textId="77777777" w:rsidR="007E37A8" w:rsidRDefault="00944718" w:rsidP="00944718">
      <w:pPr>
        <w:spacing w:line="240" w:lineRule="auto"/>
        <w:ind w:left="-5" w:right="0"/>
      </w:pPr>
      <w:r>
        <w:t>..............................................................................................................................</w:t>
      </w:r>
    </w:p>
    <w:p w14:paraId="0F4FAAD2" w14:textId="77777777" w:rsidR="007E37A8" w:rsidRDefault="00944718" w:rsidP="00944718">
      <w:pPr>
        <w:spacing w:line="240" w:lineRule="auto"/>
        <w:ind w:left="-5" w:right="0"/>
      </w:pPr>
      <w:r>
        <w:t>Paigaldamisel hoonetele või rajatistele – reklaamikand</w:t>
      </w:r>
      <w:r>
        <w:t>ja fotomontaaž või joonis paigaldatavast reklaamist ja reklaami asukohast</w:t>
      </w:r>
    </w:p>
    <w:p w14:paraId="7E58FF4B" w14:textId="77777777" w:rsidR="007E37A8" w:rsidRDefault="00944718" w:rsidP="00944718">
      <w:pPr>
        <w:spacing w:after="622" w:line="240" w:lineRule="auto"/>
        <w:ind w:left="-5" w:right="0"/>
      </w:pPr>
      <w:r>
        <w:t>..............................................................................................................................</w:t>
      </w:r>
    </w:p>
    <w:p w14:paraId="3746EB9D" w14:textId="77777777" w:rsidR="007E37A8" w:rsidRDefault="00944718" w:rsidP="00944718">
      <w:pPr>
        <w:spacing w:after="622" w:line="240" w:lineRule="auto"/>
        <w:ind w:left="-5" w:right="0"/>
      </w:pPr>
      <w:r>
        <w:t>Välireklaami paigaldamise eeskirjaga olen tutvunud.</w:t>
      </w:r>
    </w:p>
    <w:p w14:paraId="36C9BA2E" w14:textId="77777777" w:rsidR="007E37A8" w:rsidRDefault="00944718" w:rsidP="00944718">
      <w:pPr>
        <w:spacing w:after="0" w:line="240" w:lineRule="auto"/>
        <w:ind w:left="-5" w:right="0"/>
      </w:pPr>
      <w:r>
        <w:t>...</w:t>
      </w:r>
      <w:r>
        <w:t xml:space="preserve">................................... </w:t>
      </w:r>
    </w:p>
    <w:p w14:paraId="73F84FDF" w14:textId="77777777" w:rsidR="007E37A8" w:rsidRDefault="00944718" w:rsidP="00944718">
      <w:pPr>
        <w:spacing w:line="240" w:lineRule="auto"/>
        <w:ind w:left="-5" w:right="0"/>
      </w:pPr>
      <w:r>
        <w:t>(avalduse esitamise kuupäev)</w:t>
      </w:r>
    </w:p>
    <w:p w14:paraId="181D2410" w14:textId="77777777" w:rsidR="007E37A8" w:rsidRDefault="00944718" w:rsidP="00944718">
      <w:pPr>
        <w:spacing w:after="0" w:line="240" w:lineRule="auto"/>
        <w:ind w:left="-5" w:right="0"/>
      </w:pPr>
      <w:r>
        <w:t>...........................................</w:t>
      </w:r>
    </w:p>
    <w:p w14:paraId="30FD2BA4" w14:textId="77777777" w:rsidR="007E37A8" w:rsidRDefault="00944718" w:rsidP="00944718">
      <w:pPr>
        <w:spacing w:line="240" w:lineRule="auto"/>
        <w:ind w:left="-5" w:right="0"/>
      </w:pPr>
      <w:r>
        <w:t>(taotleja allkiri või tema esindaja nimi ja allkiri)</w:t>
      </w:r>
    </w:p>
    <w:p w14:paraId="7B800466" w14:textId="77777777" w:rsidR="007E37A8" w:rsidRDefault="00944718" w:rsidP="00944718">
      <w:pPr>
        <w:spacing w:line="240" w:lineRule="auto"/>
        <w:ind w:left="-5" w:right="0"/>
      </w:pPr>
      <w:r>
        <w:t>Dokumendid kooskõlastatud</w:t>
      </w:r>
    </w:p>
    <w:p w14:paraId="7935A461" w14:textId="77777777" w:rsidR="007E37A8" w:rsidRDefault="00944718" w:rsidP="00944718">
      <w:pPr>
        <w:spacing w:line="240" w:lineRule="auto"/>
        <w:ind w:left="-5" w:right="0"/>
      </w:pPr>
      <w:r>
        <w:t>(nimi ja allkiri)</w:t>
      </w:r>
    </w:p>
    <w:p w14:paraId="19F009AA" w14:textId="77777777" w:rsidR="007E37A8" w:rsidRDefault="00944718" w:rsidP="00944718">
      <w:pPr>
        <w:spacing w:line="240" w:lineRule="auto"/>
        <w:ind w:left="-5" w:right="0"/>
      </w:pPr>
      <w:r>
        <w:t>Räpina Vallavalitsuse majandusspetsialist</w:t>
      </w:r>
    </w:p>
    <w:p w14:paraId="28AF6BF1" w14:textId="77777777" w:rsidR="007E37A8" w:rsidRDefault="00944718" w:rsidP="00944718">
      <w:pPr>
        <w:spacing w:line="240" w:lineRule="auto"/>
        <w:ind w:left="-5" w:right="0"/>
      </w:pPr>
      <w:r>
        <w:t>(kuupäe</w:t>
      </w:r>
      <w:r>
        <w:t>v)</w:t>
      </w:r>
    </w:p>
    <w:sectPr w:rsidR="007E37A8">
      <w:pgSz w:w="11900" w:h="16840"/>
      <w:pgMar w:top="1440" w:right="670" w:bottom="1440" w:left="170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7A8"/>
    <w:rsid w:val="007E37A8"/>
    <w:rsid w:val="0094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4CB2C"/>
  <w15:docId w15:val="{DCD894E5-2DD5-4A7F-A025-8F788A189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71" w:line="265" w:lineRule="auto"/>
      <w:ind w:left="10" w:right="2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Velmo</dc:creator>
  <cp:keywords/>
  <cp:lastModifiedBy>Marko Hint</cp:lastModifiedBy>
  <cp:revision>2</cp:revision>
  <dcterms:created xsi:type="dcterms:W3CDTF">2021-10-04T12:58:00Z</dcterms:created>
  <dcterms:modified xsi:type="dcterms:W3CDTF">2021-10-04T12:58:00Z</dcterms:modified>
</cp:coreProperties>
</file>